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211"/>
        <w:gridCol w:w="4820"/>
      </w:tblGrid>
      <w:tr w:rsidR="0062535D" w:rsidTr="00E03EE1">
        <w:trPr>
          <w:trHeight w:val="1556"/>
        </w:trPr>
        <w:tc>
          <w:tcPr>
            <w:tcW w:w="5211" w:type="dxa"/>
          </w:tcPr>
          <w:p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:rsidR="0062535D" w:rsidRDefault="0062535D" w:rsidP="00AD520E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62535D" w:rsidP="00E03EE1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:rsidR="0062535D" w:rsidRDefault="0062535D" w:rsidP="00AD520E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:rsidR="001F5B3B" w:rsidRPr="0000188E" w:rsidRDefault="00C37A6D" w:rsidP="0000188E">
      <w:pPr>
        <w:jc w:val="center"/>
        <w:rPr>
          <w:b/>
        </w:rPr>
      </w:pPr>
      <w:r w:rsidRPr="0000188E">
        <w:rPr>
          <w:b/>
        </w:rPr>
        <w:t>ООО «Орловский энергосбыт»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9321"/>
      </w:tblGrid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E94F8E" w:rsidP="00E94F8E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C37A6D" w:rsidRPr="0000188E">
              <w:t>ООО «Орловский энергосбыт»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  <w:p w:rsidR="00E94F8E" w:rsidRDefault="00E94F8E" w:rsidP="006E634A">
            <w:pPr>
              <w:spacing w:after="120"/>
              <w:rPr>
                <w:b/>
              </w:rPr>
            </w:pP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114F3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номер лота </w:t>
            </w:r>
            <w:r w:rsidR="00C37A6D">
              <w:rPr>
                <w:color w:val="000000"/>
              </w:rPr>
              <w:t>910.19.00071</w:t>
            </w:r>
            <w:r w:rsidRPr="00E44855">
              <w:t>.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  <w:bookmarkStart w:id="0" w:name="_GoBack"/>
        <w:bookmarkEnd w:id="0"/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 xml:space="preserve">(с изменениями </w:t>
            </w:r>
            <w:r w:rsidR="00E044B1" w:rsidRPr="00EA3065">
              <w:lastRenderedPageBreak/>
              <w:t>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00E96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9D458B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8F4C7A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121375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121375">
              <w:rPr>
                <w:rFonts w:eastAsia="Cambria"/>
              </w:rPr>
              <w:t>– 526 961,38</w:t>
            </w:r>
            <w:r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AA36DA">
        <w:tc>
          <w:tcPr>
            <w:tcW w:w="817" w:type="dxa"/>
          </w:tcPr>
          <w:p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6E634A" w:rsidTr="002A4FD5">
        <w:tc>
          <w:tcPr>
            <w:tcW w:w="9571" w:type="dxa"/>
          </w:tcPr>
          <w:p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jc w:val="center"/>
            </w:pPr>
            <w:r w:rsidRPr="00406561">
              <w:t>__________________  ________________  __________________  ___________</w:t>
            </w:r>
          </w:p>
          <w:p w:rsidR="006E634A" w:rsidRDefault="006E634A" w:rsidP="00F36FBC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jc w:val="center"/>
            </w:pPr>
            <w:r w:rsidRPr="00406561">
              <w:t>__________________  ________________  __________________  ___________</w:t>
            </w:r>
          </w:p>
          <w:p w:rsidR="006E634A" w:rsidRDefault="006E634A" w:rsidP="00F36FBC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2A4FD5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jc w:val="center"/>
            </w:pPr>
            <w:r w:rsidRPr="00406561">
              <w:t>__________________  ________________  __________________  ___________</w:t>
            </w:r>
          </w:p>
          <w:p w:rsidR="006E634A" w:rsidRPr="00406561" w:rsidRDefault="006E634A" w:rsidP="00F36FBC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spacing w:before="120" w:after="120"/>
            </w:pPr>
            <w:r w:rsidRPr="00406561">
              <w:t>[</w:t>
            </w:r>
            <w:r w:rsidRPr="0047295F">
              <w:rPr>
                <w:i/>
                <w:sz w:val="20"/>
                <w:szCs w:val="20"/>
              </w:rPr>
              <w:t>информация для контактов: тел., факс, е-</w:t>
            </w:r>
            <w:r w:rsidRPr="0047295F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  <w:tr w:rsidR="00EB1828" w:rsidTr="002A4FD5">
        <w:tc>
          <w:tcPr>
            <w:tcW w:w="9571" w:type="dxa"/>
          </w:tcPr>
          <w:p w:rsidR="00EB1828" w:rsidRPr="00406561" w:rsidRDefault="00EB1828" w:rsidP="00F36FBC">
            <w:pPr>
              <w:spacing w:before="120" w:after="120"/>
            </w:pPr>
          </w:p>
        </w:tc>
      </w:tr>
    </w:tbl>
    <w:p w:rsidR="008F38C4" w:rsidRPr="004A4A4F" w:rsidRDefault="008F38C4" w:rsidP="00B51365">
      <w:pPr>
        <w:pageBreakBefore/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/>
      </w:tblPr>
      <w:tblGrid>
        <w:gridCol w:w="2717"/>
        <w:gridCol w:w="4054"/>
        <w:gridCol w:w="3543"/>
      </w:tblGrid>
      <w:tr w:rsidR="007A6062" w:rsidRPr="00587646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B617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:rsidTr="00422BE2">
        <w:trPr>
          <w:trHeight w:val="304"/>
        </w:trPr>
        <w:tc>
          <w:tcPr>
            <w:tcW w:w="2717" w:type="dxa"/>
          </w:tcPr>
          <w:p w:rsidR="007A6062" w:rsidRPr="00B51365" w:rsidRDefault="00BE1AD5" w:rsidP="0008280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51365">
              <w:rPr>
                <w:bCs/>
                <w:sz w:val="18"/>
                <w:szCs w:val="18"/>
              </w:rPr>
              <w:t>ООО «Орловский энергосбыт»</w:t>
            </w:r>
          </w:p>
        </w:tc>
        <w:tc>
          <w:tcPr>
            <w:tcW w:w="4054" w:type="dxa"/>
          </w:tcPr>
          <w:p w:rsidR="007A6062" w:rsidRPr="00E864D6" w:rsidRDefault="007A6062" w:rsidP="00A571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A571F6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A571F6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A571F6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:rsidR="007A6062" w:rsidRPr="00E864D6" w:rsidRDefault="007A6062" w:rsidP="00A571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A571F6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A571F6">
              <w:rPr>
                <w:bCs/>
                <w:sz w:val="18"/>
                <w:szCs w:val="18"/>
              </w:rPr>
              <w:t>декабря 2022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4563D8" w:rsidRDefault="004563D8" w:rsidP="0062535D"/>
    <w:p w:rsidR="008F38C4" w:rsidRDefault="008F38C4" w:rsidP="0062535D"/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560"/>
        <w:gridCol w:w="974"/>
        <w:gridCol w:w="992"/>
        <w:gridCol w:w="562"/>
        <w:gridCol w:w="874"/>
        <w:gridCol w:w="992"/>
        <w:gridCol w:w="1418"/>
        <w:gridCol w:w="1559"/>
        <w:gridCol w:w="1418"/>
        <w:gridCol w:w="1249"/>
      </w:tblGrid>
      <w:tr w:rsidR="00066495" w:rsidRPr="00160CA7" w:rsidTr="00CE62AF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451C0F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451C0F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974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874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66495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л.с 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B19A8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066495" w:rsidRPr="00160CA7" w:rsidTr="00CE62AF">
        <w:trPr>
          <w:trHeight w:val="417"/>
          <w:jc w:val="center"/>
        </w:trPr>
        <w:tc>
          <w:tcPr>
            <w:tcW w:w="10598" w:type="dxa"/>
            <w:gridSpan w:val="10"/>
            <w:shd w:val="clear" w:color="auto" w:fill="F2F2F2" w:themeFill="background1" w:themeFillShade="F2"/>
            <w:vAlign w:val="center"/>
          </w:tcPr>
          <w:p w:rsidR="00066495" w:rsidRPr="00451C0F" w:rsidRDefault="00066495" w:rsidP="00E12E6D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E664F0">
              <w:rPr>
                <w:b/>
                <w:bCs/>
                <w:sz w:val="18"/>
                <w:szCs w:val="18"/>
              </w:rPr>
              <w:t>Общества</w:t>
            </w:r>
            <w:r w:rsidR="00B61722">
              <w:rPr>
                <w:b/>
                <w:bCs/>
                <w:sz w:val="18"/>
                <w:szCs w:val="18"/>
              </w:rPr>
              <w:t>:</w:t>
            </w:r>
            <w:r w:rsidR="00E664F0">
              <w:rPr>
                <w:b/>
                <w:bCs/>
                <w:sz w:val="18"/>
                <w:szCs w:val="18"/>
              </w:rPr>
              <w:t xml:space="preserve"> </w:t>
            </w:r>
            <w:r w:rsidR="00981EAE" w:rsidRPr="00981EAE">
              <w:rPr>
                <w:b/>
                <w:bCs/>
                <w:sz w:val="18"/>
                <w:szCs w:val="18"/>
              </w:rPr>
              <w:t>ООО «Орловский энергосбыт»</w:t>
            </w:r>
          </w:p>
        </w:tc>
      </w:tr>
      <w:tr w:rsidR="00066495" w:rsidRPr="00160CA7" w:rsidTr="00F27C3D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66495" w:rsidRPr="00451C0F" w:rsidRDefault="00066495" w:rsidP="000C6DE6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:rsidR="00066495" w:rsidRPr="00C37A6D" w:rsidRDefault="00C37A6D" w:rsidP="00F27C3D">
            <w:pPr>
              <w:jc w:val="center"/>
              <w:rPr>
                <w:sz w:val="16"/>
                <w:szCs w:val="16"/>
              </w:rPr>
            </w:pPr>
            <w:r w:rsidRPr="00C37A6D">
              <w:rPr>
                <w:sz w:val="16"/>
                <w:szCs w:val="16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66495" w:rsidRPr="00C37A6D" w:rsidRDefault="00C37A6D" w:rsidP="00F27C3D">
            <w:pPr>
              <w:jc w:val="center"/>
              <w:rPr>
                <w:sz w:val="16"/>
                <w:szCs w:val="16"/>
              </w:rPr>
            </w:pPr>
            <w:proofErr w:type="spellStart"/>
            <w:r w:rsidRPr="00C37A6D">
              <w:rPr>
                <w:sz w:val="16"/>
                <w:szCs w:val="16"/>
              </w:rPr>
              <w:t>Лачетти</w:t>
            </w:r>
            <w:proofErr w:type="spellEnd"/>
          </w:p>
        </w:tc>
        <w:tc>
          <w:tcPr>
            <w:tcW w:w="562" w:type="dxa"/>
            <w:shd w:val="clear" w:color="auto" w:fill="FFFFFF"/>
            <w:noWrap/>
            <w:vAlign w:val="center"/>
          </w:tcPr>
          <w:p w:rsidR="00066495" w:rsidRPr="00260228" w:rsidRDefault="00260228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2008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066495" w:rsidRPr="00260228" w:rsidRDefault="00CE62AF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66495" w:rsidRPr="00260228" w:rsidRDefault="00CE62AF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66495" w:rsidRPr="00260228" w:rsidRDefault="000C6DE6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66495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66495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66495" w:rsidRPr="00260228" w:rsidRDefault="00FB2523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</w:t>
            </w:r>
            <w:r w:rsidR="00B51365">
              <w:rPr>
                <w:sz w:val="16"/>
                <w:szCs w:val="16"/>
              </w:rPr>
              <w:t>Орёл</w:t>
            </w:r>
            <w:r>
              <w:rPr>
                <w:sz w:val="16"/>
                <w:szCs w:val="16"/>
              </w:rPr>
              <w:t>, Орловская область</w:t>
            </w:r>
          </w:p>
        </w:tc>
      </w:tr>
      <w:tr w:rsidR="00B61722" w:rsidRPr="00160CA7" w:rsidTr="00F27C3D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B61722" w:rsidRPr="00451C0F" w:rsidRDefault="00B61722" w:rsidP="000C6DE6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Тойота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Камри</w:t>
            </w:r>
          </w:p>
        </w:tc>
        <w:tc>
          <w:tcPr>
            <w:tcW w:w="562" w:type="dxa"/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2017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1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B61722" w:rsidRPr="00451C0F" w:rsidRDefault="00B61722" w:rsidP="000C6DE6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Тойота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Камри</w:t>
            </w:r>
          </w:p>
        </w:tc>
        <w:tc>
          <w:tcPr>
            <w:tcW w:w="562" w:type="dxa"/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2008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75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B61722" w:rsidRPr="00451C0F" w:rsidRDefault="00B61722" w:rsidP="000C6DE6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Тойота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Королла</w:t>
            </w:r>
          </w:p>
        </w:tc>
        <w:tc>
          <w:tcPr>
            <w:tcW w:w="562" w:type="dxa"/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2012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 w:rsidRPr="00491D01">
              <w:rPr>
                <w:sz w:val="18"/>
                <w:szCs w:val="18"/>
              </w:rPr>
              <w:t>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Форд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Мондео</w:t>
            </w:r>
          </w:p>
        </w:tc>
        <w:tc>
          <w:tcPr>
            <w:tcW w:w="562" w:type="dxa"/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2010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Мицубиси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Лансер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2007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Рено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</w:t>
            </w:r>
            <w:r w:rsidRPr="00260228">
              <w:rPr>
                <w:sz w:val="16"/>
                <w:szCs w:val="16"/>
              </w:rPr>
              <w:t>оган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Рено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</w:t>
            </w:r>
            <w:r w:rsidRPr="00260228">
              <w:rPr>
                <w:sz w:val="16"/>
                <w:szCs w:val="16"/>
              </w:rPr>
              <w:t>оган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Хендай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Н-1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Тойота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Камри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2013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3221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ind w:left="-85" w:right="-9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Специализированный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Шевроле Нива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260228">
              <w:rPr>
                <w:sz w:val="16"/>
                <w:szCs w:val="16"/>
              </w:rPr>
              <w:t>Рено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</w:t>
            </w:r>
            <w:r w:rsidRPr="00260228">
              <w:rPr>
                <w:sz w:val="16"/>
                <w:szCs w:val="16"/>
              </w:rPr>
              <w:t>оган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gramStart"/>
            <w:r w:rsidRPr="001B31FD">
              <w:rPr>
                <w:sz w:val="16"/>
                <w:szCs w:val="16"/>
              </w:rPr>
              <w:t>Шкода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1B31FD">
              <w:rPr>
                <w:sz w:val="16"/>
                <w:szCs w:val="16"/>
              </w:rPr>
              <w:t>Октави</w:t>
            </w:r>
            <w:r>
              <w:rPr>
                <w:sz w:val="16"/>
                <w:szCs w:val="16"/>
              </w:rPr>
              <w:t>я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1B31FD">
              <w:rPr>
                <w:sz w:val="16"/>
                <w:szCs w:val="16"/>
              </w:rPr>
              <w:t>212140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1B31FD">
              <w:rPr>
                <w:sz w:val="16"/>
                <w:szCs w:val="16"/>
              </w:rPr>
              <w:t>Рено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spellStart"/>
            <w:r w:rsidRPr="001B31FD">
              <w:rPr>
                <w:sz w:val="16"/>
                <w:szCs w:val="16"/>
              </w:rPr>
              <w:t>Логан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gramStart"/>
            <w:r w:rsidRPr="001B31FD">
              <w:rPr>
                <w:sz w:val="16"/>
                <w:szCs w:val="16"/>
              </w:rPr>
              <w:t>Шкода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1B31FD">
              <w:rPr>
                <w:sz w:val="16"/>
                <w:szCs w:val="16"/>
              </w:rPr>
              <w:t>Рапид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ind w:left="-85" w:right="-9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gramStart"/>
            <w:r w:rsidRPr="001B31FD">
              <w:rPr>
                <w:sz w:val="16"/>
                <w:szCs w:val="16"/>
              </w:rPr>
              <w:t>Шкода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1B31FD">
              <w:rPr>
                <w:sz w:val="16"/>
                <w:szCs w:val="16"/>
              </w:rPr>
              <w:t>Октави</w:t>
            </w:r>
            <w:r>
              <w:rPr>
                <w:sz w:val="16"/>
                <w:szCs w:val="16"/>
              </w:rPr>
              <w:t>я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gramStart"/>
            <w:r w:rsidRPr="001B31FD">
              <w:rPr>
                <w:sz w:val="16"/>
                <w:szCs w:val="16"/>
              </w:rPr>
              <w:t>Шкода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1B31FD">
              <w:rPr>
                <w:sz w:val="16"/>
                <w:szCs w:val="16"/>
              </w:rPr>
              <w:t>Октави</w:t>
            </w:r>
            <w:r>
              <w:rPr>
                <w:sz w:val="16"/>
                <w:szCs w:val="16"/>
              </w:rPr>
              <w:t>я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260228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228" w:rsidRPr="00491D01" w:rsidRDefault="00175136" w:rsidP="000C6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60228" w:rsidRPr="00C37A6D" w:rsidRDefault="00A366DB" w:rsidP="00F27C3D">
            <w:pPr>
              <w:jc w:val="center"/>
              <w:rPr>
                <w:sz w:val="16"/>
                <w:szCs w:val="16"/>
              </w:rPr>
            </w:pPr>
            <w:r w:rsidRPr="00A366DB">
              <w:rPr>
                <w:sz w:val="16"/>
                <w:szCs w:val="16"/>
              </w:rPr>
              <w:t>Мерседес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60228" w:rsidRPr="00C37A6D" w:rsidRDefault="00CE62AF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223205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60228" w:rsidRPr="00260228" w:rsidRDefault="00A366DB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228" w:rsidRPr="00260228" w:rsidRDefault="00CE62AF" w:rsidP="00F27C3D">
            <w:pPr>
              <w:ind w:lef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Автобус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228" w:rsidRPr="00260228" w:rsidRDefault="00CE62AF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228" w:rsidRPr="00260228" w:rsidRDefault="00790ED1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228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228" w:rsidRPr="00FB2523" w:rsidRDefault="00FB2523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&gt;16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228" w:rsidRPr="00260228" w:rsidRDefault="00FB2523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</w:t>
            </w:r>
            <w:r w:rsidR="00B51365">
              <w:rPr>
                <w:sz w:val="16"/>
                <w:szCs w:val="16"/>
              </w:rPr>
              <w:t>Орёл</w:t>
            </w:r>
            <w:r>
              <w:rPr>
                <w:sz w:val="16"/>
                <w:szCs w:val="16"/>
              </w:rPr>
              <w:t>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F432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A366DB">
              <w:rPr>
                <w:sz w:val="16"/>
                <w:szCs w:val="16"/>
              </w:rPr>
              <w:t>Лада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spellStart"/>
            <w:r w:rsidRPr="00A366DB">
              <w:rPr>
                <w:sz w:val="16"/>
                <w:szCs w:val="16"/>
              </w:rPr>
              <w:t>Ларгус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  <w:tr w:rsidR="00B61722" w:rsidRPr="00160CA7" w:rsidTr="00F27C3D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491D01" w:rsidRDefault="00B61722" w:rsidP="00F432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r w:rsidRPr="00A366DB">
              <w:rPr>
                <w:sz w:val="16"/>
                <w:szCs w:val="16"/>
              </w:rPr>
              <w:t>Лада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C37A6D" w:rsidRDefault="00B61722" w:rsidP="00F27C3D">
            <w:pPr>
              <w:jc w:val="center"/>
              <w:rPr>
                <w:sz w:val="16"/>
                <w:szCs w:val="16"/>
              </w:rPr>
            </w:pPr>
            <w:proofErr w:type="spellStart"/>
            <w:r w:rsidRPr="00A366DB">
              <w:rPr>
                <w:sz w:val="16"/>
                <w:szCs w:val="16"/>
              </w:rPr>
              <w:t>Ларгус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22" w:rsidRPr="00260228" w:rsidRDefault="00B61722" w:rsidP="00F27C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Орёл, Орловская область</w:t>
            </w:r>
          </w:p>
        </w:tc>
      </w:tr>
    </w:tbl>
    <w:p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0CD" w:rsidRDefault="000A20CD" w:rsidP="002F7B3D">
      <w:r>
        <w:separator/>
      </w:r>
    </w:p>
  </w:endnote>
  <w:endnote w:type="continuationSeparator" w:id="0">
    <w:p w:rsidR="000A20CD" w:rsidRDefault="000A20CD" w:rsidP="002F7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0CD" w:rsidRDefault="000A20CD" w:rsidP="002F7B3D">
      <w:r>
        <w:separator/>
      </w:r>
    </w:p>
  </w:footnote>
  <w:footnote w:type="continuationSeparator" w:id="0">
    <w:p w:rsidR="000A20CD" w:rsidRDefault="000A20CD" w:rsidP="002F7B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FCF"/>
    <w:rsid w:val="000001B4"/>
    <w:rsid w:val="0000188E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54D5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0CD"/>
    <w:rsid w:val="000A26F0"/>
    <w:rsid w:val="000B6483"/>
    <w:rsid w:val="000C0428"/>
    <w:rsid w:val="000C2CA4"/>
    <w:rsid w:val="000C3B69"/>
    <w:rsid w:val="000C6DE6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14F3F"/>
    <w:rsid w:val="00121375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75136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8"/>
    <w:rsid w:val="001B19AF"/>
    <w:rsid w:val="001B31FD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0228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68B4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1DA6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0938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1D63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0ED1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52D2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0DB3"/>
    <w:rsid w:val="0097303A"/>
    <w:rsid w:val="00977FCF"/>
    <w:rsid w:val="00981EAE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6DB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571F6"/>
    <w:rsid w:val="00A708DE"/>
    <w:rsid w:val="00A710CE"/>
    <w:rsid w:val="00A743F3"/>
    <w:rsid w:val="00A75BB7"/>
    <w:rsid w:val="00A91949"/>
    <w:rsid w:val="00A97F8B"/>
    <w:rsid w:val="00AA36DA"/>
    <w:rsid w:val="00AA5593"/>
    <w:rsid w:val="00AB66E4"/>
    <w:rsid w:val="00AC6592"/>
    <w:rsid w:val="00AC65E8"/>
    <w:rsid w:val="00AC749A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1365"/>
    <w:rsid w:val="00B53345"/>
    <w:rsid w:val="00B545D2"/>
    <w:rsid w:val="00B5520C"/>
    <w:rsid w:val="00B61722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1AD5"/>
    <w:rsid w:val="00BE3E67"/>
    <w:rsid w:val="00BE6239"/>
    <w:rsid w:val="00BE67DD"/>
    <w:rsid w:val="00BF3A9D"/>
    <w:rsid w:val="00BF3D5C"/>
    <w:rsid w:val="00BF78A2"/>
    <w:rsid w:val="00C02427"/>
    <w:rsid w:val="00C02A84"/>
    <w:rsid w:val="00C07FF8"/>
    <w:rsid w:val="00C14C88"/>
    <w:rsid w:val="00C256E4"/>
    <w:rsid w:val="00C30466"/>
    <w:rsid w:val="00C352E6"/>
    <w:rsid w:val="00C35514"/>
    <w:rsid w:val="00C36DDA"/>
    <w:rsid w:val="00C37208"/>
    <w:rsid w:val="00C37A6D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E62AF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57CEB"/>
    <w:rsid w:val="00D64F71"/>
    <w:rsid w:val="00D70754"/>
    <w:rsid w:val="00D845AB"/>
    <w:rsid w:val="00D84630"/>
    <w:rsid w:val="00D84E88"/>
    <w:rsid w:val="00D905E0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27C3D"/>
    <w:rsid w:val="00F311E9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2523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108A9-25EF-4C55-BBD8-80A8BAC3F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grigoriev_ia</cp:lastModifiedBy>
  <cp:revision>7</cp:revision>
  <cp:lastPrinted>2019-06-07T12:03:00Z</cp:lastPrinted>
  <dcterms:created xsi:type="dcterms:W3CDTF">2019-06-05T12:50:00Z</dcterms:created>
  <dcterms:modified xsi:type="dcterms:W3CDTF">2019-08-01T07:22:00Z</dcterms:modified>
</cp:coreProperties>
</file>